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105" w:rsidRDefault="00505BDB" w:rsidP="00790105">
      <w:pPr>
        <w:jc w:val="right"/>
      </w:pPr>
      <w:r w:rsidRPr="00505BDB">
        <w:t>Приложение №</w:t>
      </w:r>
      <w:r>
        <w:t>1</w:t>
      </w:r>
      <w:r w:rsidRPr="00505BDB">
        <w:t xml:space="preserve"> к ДС №</w:t>
      </w:r>
      <w:r>
        <w:t>2</w:t>
      </w:r>
    </w:p>
    <w:tbl>
      <w:tblPr>
        <w:tblW w:w="98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5"/>
        <w:gridCol w:w="8645"/>
        <w:gridCol w:w="236"/>
      </w:tblGrid>
      <w:tr w:rsidR="0043699E" w:rsidRPr="00EE1CFE" w:rsidTr="00E519A6">
        <w:trPr>
          <w:gridAfter w:val="1"/>
          <w:wAfter w:w="236" w:type="dxa"/>
          <w:trHeight w:val="1332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8C717E">
            <w:pPr>
              <w:jc w:val="right"/>
              <w:rPr>
                <w:b/>
                <w:sz w:val="24"/>
                <w:szCs w:val="24"/>
              </w:rPr>
            </w:pPr>
            <w:r w:rsidRPr="003E1083">
              <w:rPr>
                <w:b/>
                <w:sz w:val="24"/>
                <w:szCs w:val="24"/>
              </w:rPr>
              <w:t>Приложение №1</w:t>
            </w:r>
          </w:p>
        </w:tc>
      </w:tr>
      <w:tr w:rsidR="0043699E" w:rsidRPr="003E1083" w:rsidTr="00E519A6">
        <w:trPr>
          <w:gridAfter w:val="1"/>
          <w:wAfter w:w="236" w:type="dxa"/>
          <w:trHeight w:val="1332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Default="0043699E" w:rsidP="002E1852">
            <w:pPr>
              <w:jc w:val="center"/>
              <w:rPr>
                <w:b/>
                <w:sz w:val="24"/>
                <w:szCs w:val="24"/>
              </w:rPr>
            </w:pPr>
            <w:r w:rsidRPr="003E1083">
              <w:rPr>
                <w:b/>
                <w:sz w:val="24"/>
                <w:szCs w:val="24"/>
              </w:rPr>
              <w:t>Перечень медицинских организаций Республики Сах</w:t>
            </w:r>
            <w:proofErr w:type="gramStart"/>
            <w:r w:rsidRPr="003E1083">
              <w:rPr>
                <w:b/>
                <w:sz w:val="24"/>
                <w:szCs w:val="24"/>
              </w:rPr>
              <w:t>а(</w:t>
            </w:r>
            <w:proofErr w:type="gramEnd"/>
            <w:r w:rsidRPr="003E1083">
              <w:rPr>
                <w:b/>
                <w:sz w:val="24"/>
                <w:szCs w:val="24"/>
              </w:rPr>
              <w:t>Якутия), осуществляющих</w:t>
            </w:r>
            <w:r w:rsidR="00BF4A3B">
              <w:rPr>
                <w:b/>
                <w:sz w:val="24"/>
                <w:szCs w:val="24"/>
              </w:rPr>
              <w:t xml:space="preserve"> деятельность в сфере ОМС</w:t>
            </w:r>
            <w:r w:rsidRPr="003E1083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 xml:space="preserve"> в соответствии с уровнями</w:t>
            </w:r>
            <w:r w:rsidRPr="003E1083">
              <w:rPr>
                <w:b/>
                <w:sz w:val="24"/>
                <w:szCs w:val="24"/>
              </w:rPr>
              <w:t xml:space="preserve"> оказания медицинской помощи</w:t>
            </w:r>
          </w:p>
          <w:p w:rsidR="0043699E" w:rsidRPr="003E1083" w:rsidRDefault="00BB6141" w:rsidP="00BB61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Таблица 2</w:t>
            </w:r>
            <w:bookmarkStart w:id="0" w:name="_GoBack"/>
            <w:bookmarkEnd w:id="0"/>
          </w:p>
        </w:tc>
      </w:tr>
      <w:tr w:rsidR="0043699E" w:rsidRPr="003E1083" w:rsidTr="00E519A6">
        <w:trPr>
          <w:gridAfter w:val="1"/>
          <w:wAfter w:w="236" w:type="dxa"/>
          <w:trHeight w:val="66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99E" w:rsidRPr="003E1083" w:rsidRDefault="0043699E" w:rsidP="002E1852">
            <w:pPr>
              <w:jc w:val="center"/>
              <w:rPr>
                <w:color w:val="000000"/>
              </w:rPr>
            </w:pPr>
          </w:p>
        </w:tc>
      </w:tr>
      <w:tr w:rsidR="00E72A68" w:rsidRPr="0043699E" w:rsidTr="00E519A6">
        <w:trPr>
          <w:gridAfter w:val="1"/>
          <w:wAfter w:w="236" w:type="dxa"/>
          <w:trHeight w:val="765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43699E" w:rsidRDefault="00E72A68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>Перечень медицинских организаций, оказывающих</w:t>
            </w:r>
          </w:p>
          <w:p w:rsidR="00E72A68" w:rsidRPr="0043699E" w:rsidRDefault="00E72A68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 xml:space="preserve">стационарозамещающую медицинскую помощь </w:t>
            </w:r>
          </w:p>
        </w:tc>
      </w:tr>
      <w:tr w:rsidR="00E72A68" w:rsidRPr="0043699E" w:rsidTr="00E519A6">
        <w:trPr>
          <w:gridAfter w:val="1"/>
          <w:wAfter w:w="236" w:type="dxa"/>
          <w:trHeight w:val="66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A68" w:rsidRPr="0043699E" w:rsidRDefault="00E72A68" w:rsidP="002E1852">
            <w:pPr>
              <w:jc w:val="center"/>
              <w:rPr>
                <w:color w:val="000000"/>
              </w:rPr>
            </w:pP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43699E" w:rsidRDefault="00E72A68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43699E" w:rsidRDefault="00E72A68" w:rsidP="002E1852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3E1083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3E1083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A68" w:rsidRPr="0043699E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43699E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"АБЫЙСКАЯ ЦРБ"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"АЛДАНСКАЯ ЦРБ"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"АЛЛАИХОВСКАЯ ЦРБ"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"АМГИНСКАЯ ЦРБ"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</w:t>
            </w:r>
            <w:r w:rsidR="00345505" w:rsidRPr="0043699E">
              <w:t>"</w:t>
            </w:r>
            <w:r w:rsidRPr="0043699E">
              <w:t>АНАБАРСКАЯ ЦРБ</w:t>
            </w:r>
            <w:r w:rsidR="00345505" w:rsidRPr="0043699E">
              <w:t>"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"БУЛУНСКАЯ ЦРБ"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"ВЕРХНЕВИЛЮЙСКАЯ ЦРБ"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"ВЕРХНЕКОЛЫМСКАЯ ЦРБ"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"ВЕРХОЯНСКАЯ ЦРБ"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"ВИЛЮЙСКАЯ ЦРБ им. П.А. Петрова"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МЕЖУЛУСНЫЙ ЦЕНТР "ГОРНАЯ ЦРБ"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"ЖИГАНСКАЯ ЦРБ</w:t>
            </w:r>
            <w:r w:rsidRPr="00C71490">
              <w:rPr>
                <w:sz w:val="24"/>
                <w:szCs w:val="24"/>
              </w:rPr>
              <w:t xml:space="preserve"> им. О.Г. Захаровой</w:t>
            </w:r>
            <w:r w:rsidRPr="0043699E">
              <w:t>"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E124D4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"КОБЯЙСКАЯ ЦР</w:t>
            </w:r>
            <w:r w:rsidR="00404217">
              <w:t xml:space="preserve">Б </w:t>
            </w:r>
            <w:r w:rsidR="00E124D4">
              <w:t>им. Тереховой</w:t>
            </w:r>
            <w:r w:rsidRPr="0043699E">
              <w:t xml:space="preserve"> М.Н. "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"ЛЕНСКАЯ ЦРБ"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"МЕГИНО-КАНГАЛАССКАЯ ЦРБ"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"МИРНИНСКАЯ ЦРБ"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"АЙХАЛЬСКАЯ ГОРОДСКАЯ БОЛЬНИЦА"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"МОМСКАЯ ЦРБ"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"НАМСКАЯ ЦРБ"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"НЮРБИНСКАЯ ЦРБ"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"НИЖНЕКОЛЫМСКАЯ ЦРБ"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"НЕРЮНГРИНСКАЯ ЦРБ"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A68" w:rsidRPr="0043699E" w:rsidRDefault="00E72A68" w:rsidP="002E1852">
            <w:pPr>
              <w:rPr>
                <w:color w:val="000000"/>
                <w:sz w:val="22"/>
                <w:szCs w:val="22"/>
              </w:rPr>
            </w:pPr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"ОЙМЯКОНСКАЯ ЦРБ"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6B642C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"ОЛЕКМИНСКАЯЦРБ"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F44CE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F44CE9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"ОЛЕНЕКСКАЯ ЦРБ"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E254D5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"СРЕДНЕКОЛЫМСКАЯ ЦРБ" 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"СУНТАРСКАЯ ЦРБ"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"ТАТТИНСКАЯ ЦРБ"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"ТОМПОНСКАЯ ЦРБ"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"УСТЬ-АЛДАНСКАЯ ЦРБ</w:t>
            </w:r>
            <w:r w:rsidR="00A42BA7" w:rsidRPr="00A42BA7">
              <w:t>им. Г.Г. Никифорова</w:t>
            </w:r>
            <w:r w:rsidRPr="0043699E">
              <w:t>"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466EA7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"УСТЬ-МАЙСКАЯ ЦРБ</w:t>
            </w:r>
            <w:r w:rsidR="00466EA7" w:rsidRPr="00466EA7">
              <w:t>им. П.А. Баргилова"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"УСТЬ-ЯНСКАЯ ЦРБ"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"ХАНГАЛАССКАЯ ЦРБ"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 xml:space="preserve">ГБУ РС(Я) </w:t>
            </w:r>
            <w:r w:rsidR="00345505" w:rsidRPr="0043699E">
              <w:t>"</w:t>
            </w:r>
            <w:r w:rsidRPr="0043699E">
              <w:t>ЧУРАПЧИНСКАЯ ЦРБ</w:t>
            </w:r>
            <w:r>
              <w:t>им</w:t>
            </w:r>
            <w:proofErr w:type="gramStart"/>
            <w:r>
              <w:t>.С</w:t>
            </w:r>
            <w:proofErr w:type="gramEnd"/>
            <w:r>
              <w:t>окольникова</w:t>
            </w:r>
            <w:r w:rsidR="00345505" w:rsidRPr="0043699E">
              <w:t>"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"ЭВЕНО-БЫТАНТАЙСКАЯ ЦРБ ИМ. К.А. СЕРЕБРЯКОВОЙ"</w:t>
            </w:r>
          </w:p>
        </w:tc>
      </w:tr>
      <w:tr w:rsidR="00E72A68" w:rsidRPr="0043699E" w:rsidTr="00E519A6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"ПОЛИКЛИНИКА №1"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72A68" w:rsidRPr="0043699E" w:rsidTr="00E519A6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ГОРОДСКАЯ БОЛЬНИЦА №2" </w:t>
            </w:r>
          </w:p>
        </w:tc>
      </w:tr>
      <w:tr w:rsidR="00E72A68" w:rsidRPr="0043699E" w:rsidTr="00E519A6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ГОРОДСКАЯ БОЛЬНИЦА №3"   </w:t>
            </w:r>
          </w:p>
        </w:tc>
      </w:tr>
      <w:tr w:rsidR="00E72A68" w:rsidRPr="0043699E" w:rsidTr="00E519A6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"МЕДИЦИНСКИЙ ЦЕНТР Г. ЯКУТСКА"   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2A68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1675A9" w:rsidRDefault="001675A9" w:rsidP="00FC46B4">
            <w:r>
              <w:t xml:space="preserve">ЧУЗ </w:t>
            </w:r>
            <w:r w:rsidR="00345505" w:rsidRPr="0043699E">
              <w:t>"</w:t>
            </w:r>
            <w:r w:rsidR="00E72A68" w:rsidRPr="0043699E">
              <w:t xml:space="preserve">ПОЛИКЛИНИКА </w:t>
            </w:r>
            <w:r>
              <w:t>РЖД – МЕДИЦИНА п</w:t>
            </w:r>
            <w:proofErr w:type="gramStart"/>
            <w:r>
              <w:t>.Б</w:t>
            </w:r>
            <w:proofErr w:type="gramEnd"/>
            <w:r>
              <w:t>ЕРКАКИТ</w:t>
            </w:r>
            <w:r w:rsidR="00345505" w:rsidRPr="0043699E">
              <w:t>"</w:t>
            </w:r>
          </w:p>
        </w:tc>
      </w:tr>
      <w:tr w:rsidR="00E72A68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1675A9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ФГАОУ ВО "СВФУ ИМ. М.К. АММОСОВА"</w:t>
            </w:r>
          </w:p>
        </w:tc>
      </w:tr>
      <w:tr w:rsidR="00E519A6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19A6" w:rsidRPr="00950806" w:rsidRDefault="00E519A6" w:rsidP="000B18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519A6" w:rsidRPr="0043699E" w:rsidRDefault="00E519A6" w:rsidP="002E1852">
            <w:r w:rsidRPr="0043699E">
              <w:t xml:space="preserve">ФГБУЗ "ЯКУТСКАЯ БОЛЬНИЦА ДАЛЬНЕВОСТОЧНЫЙ ОКРУЖНОЙ МЕДИЦИНСКИЙ ЦЕНТР </w:t>
            </w:r>
            <w:proofErr w:type="gramStart"/>
            <w:r w:rsidRPr="0043699E">
              <w:t>ФЕДЕРАЛЬНОГО</w:t>
            </w:r>
            <w:proofErr w:type="gramEnd"/>
            <w:r w:rsidRPr="0043699E">
              <w:t xml:space="preserve"> МЕДИКО-БИОЛОГИЧЕСКОГО АГЕНСТВА"</w:t>
            </w:r>
          </w:p>
        </w:tc>
      </w:tr>
      <w:tr w:rsidR="00E519A6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9A6" w:rsidRPr="00950806" w:rsidRDefault="00E519A6" w:rsidP="000B18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19A6" w:rsidRPr="003E1083" w:rsidRDefault="00E519A6" w:rsidP="002E1852">
            <w:r w:rsidRPr="003E1083">
              <w:t xml:space="preserve">ООО </w:t>
            </w:r>
            <w:r w:rsidRPr="0043699E">
              <w:t>"</w:t>
            </w:r>
            <w:r w:rsidRPr="003E1083">
              <w:t>КЛИНИКА ЗДОРОВЬЯ</w:t>
            </w:r>
            <w:r w:rsidRPr="0043699E">
              <w:t>"</w:t>
            </w:r>
          </w:p>
        </w:tc>
      </w:tr>
      <w:tr w:rsidR="00E519A6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9A6" w:rsidRPr="00950806" w:rsidRDefault="00E519A6" w:rsidP="000B18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19A6" w:rsidRPr="0043699E" w:rsidRDefault="00E519A6" w:rsidP="002E1852">
            <w:r w:rsidRPr="003E1083">
              <w:t>ООО "МЕДЛАЙН-К"</w:t>
            </w:r>
          </w:p>
        </w:tc>
      </w:tr>
      <w:tr w:rsidR="00E519A6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9A6" w:rsidRPr="00950806" w:rsidRDefault="00E519A6" w:rsidP="000B18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19A6" w:rsidRPr="0043699E" w:rsidRDefault="00E519A6" w:rsidP="002E1852">
            <w:r w:rsidRPr="003E1083">
              <w:t>ООО "МЦ МЕДЭКСПРЕСС+"</w:t>
            </w:r>
          </w:p>
        </w:tc>
      </w:tr>
      <w:tr w:rsidR="00E519A6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9A6" w:rsidRPr="00950806" w:rsidRDefault="00E519A6" w:rsidP="000B18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19A6" w:rsidRPr="003E1083" w:rsidRDefault="00E519A6" w:rsidP="002E1852">
            <w:r w:rsidRPr="003E1083">
              <w:t>ООО МЕДИЦИНСКАЯ КЛИНИКА "АВРОРА"</w:t>
            </w:r>
          </w:p>
        </w:tc>
      </w:tr>
      <w:tr w:rsidR="00E519A6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9A6" w:rsidRPr="0085286F" w:rsidRDefault="00E519A6" w:rsidP="000B18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19A6" w:rsidRPr="003E1083" w:rsidRDefault="00E519A6" w:rsidP="002E1852">
            <w:r w:rsidRPr="003E1083">
              <w:t>ООО МЕДИЦИНСКИЙ ЦЕНТР "ДОМ ЗДОРОВЬЯ"</w:t>
            </w:r>
          </w:p>
        </w:tc>
      </w:tr>
      <w:tr w:rsidR="00E519A6" w:rsidRPr="0043699E" w:rsidTr="00E519A6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9A6" w:rsidRDefault="00E519A6" w:rsidP="000B18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19A6" w:rsidRPr="0043699E" w:rsidRDefault="00E519A6" w:rsidP="00950806">
            <w:r>
              <w:t xml:space="preserve">ООО МЕДИЦИНСКАЯ КЛИНИКА </w:t>
            </w:r>
            <w:r w:rsidRPr="0043699E">
              <w:t>"</w:t>
            </w:r>
            <w:r>
              <w:t>ЯННАМЕД</w:t>
            </w:r>
            <w:r w:rsidRPr="0043699E">
              <w:t>"</w:t>
            </w:r>
          </w:p>
        </w:tc>
      </w:tr>
      <w:tr w:rsidR="00E519A6" w:rsidRPr="0043699E" w:rsidTr="00E519A6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19A6" w:rsidRDefault="00E519A6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519A6" w:rsidRDefault="00E519A6" w:rsidP="00950806">
            <w:r>
              <w:t xml:space="preserve">ООО </w:t>
            </w:r>
            <w:r w:rsidRPr="0043699E">
              <w:t>"</w:t>
            </w:r>
            <w:r>
              <w:t>ГЛОБАЛМЕД</w:t>
            </w:r>
            <w:r w:rsidRPr="0043699E">
              <w:t>"</w:t>
            </w:r>
          </w:p>
        </w:tc>
      </w:tr>
      <w:tr w:rsidR="00E519A6" w:rsidRPr="0043699E" w:rsidTr="00E519A6">
        <w:trPr>
          <w:trHeight w:val="285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519A6" w:rsidRPr="003E1083" w:rsidRDefault="00E519A6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vAlign w:val="center"/>
          </w:tcPr>
          <w:p w:rsidR="00E519A6" w:rsidRDefault="00E519A6" w:rsidP="00FC46B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E519A6" w:rsidRPr="0043699E" w:rsidRDefault="00E519A6" w:rsidP="00FC46B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3699E">
              <w:rPr>
                <w:b/>
                <w:bCs/>
                <w:color w:val="000000"/>
                <w:sz w:val="22"/>
                <w:szCs w:val="22"/>
              </w:rPr>
              <w:t xml:space="preserve"> уровень</w:t>
            </w:r>
          </w:p>
        </w:tc>
        <w:tc>
          <w:tcPr>
            <w:tcW w:w="236" w:type="dxa"/>
          </w:tcPr>
          <w:p w:rsidR="00E519A6" w:rsidRPr="0043699E" w:rsidRDefault="00E519A6" w:rsidP="002E1852"/>
        </w:tc>
      </w:tr>
      <w:tr w:rsidR="00E519A6" w:rsidRPr="0043699E" w:rsidTr="00E519A6">
        <w:trPr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519A6" w:rsidRPr="0043699E" w:rsidRDefault="00E519A6" w:rsidP="002E1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E519A6" w:rsidRPr="0043699E" w:rsidRDefault="00E519A6" w:rsidP="002E1852">
            <w:pPr>
              <w:rPr>
                <w:color w:val="000000"/>
                <w:sz w:val="22"/>
                <w:szCs w:val="22"/>
              </w:rPr>
            </w:pPr>
            <w:r w:rsidRPr="004369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519A6" w:rsidRPr="0043699E" w:rsidTr="00E519A6">
        <w:trPr>
          <w:gridAfter w:val="1"/>
          <w:wAfter w:w="236" w:type="dxa"/>
          <w:trHeight w:val="39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9A6" w:rsidRPr="003E1083" w:rsidRDefault="00E519A6" w:rsidP="002E18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9A6" w:rsidRPr="0043699E" w:rsidRDefault="00E519A6" w:rsidP="002E1852">
            <w:pPr>
              <w:jc w:val="center"/>
            </w:pPr>
            <w:r w:rsidRPr="0043699E">
              <w:rPr>
                <w:color w:val="000000"/>
                <w:sz w:val="22"/>
                <w:szCs w:val="22"/>
              </w:rPr>
              <w:t>Наименование МО</w:t>
            </w:r>
          </w:p>
          <w:p w:rsidR="00E519A6" w:rsidRPr="0043699E" w:rsidRDefault="00E519A6" w:rsidP="002E18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519A6" w:rsidRPr="0043699E" w:rsidTr="00E519A6">
        <w:trPr>
          <w:gridAfter w:val="1"/>
          <w:wAfter w:w="236" w:type="dxa"/>
          <w:trHeight w:val="39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19A6" w:rsidRPr="003E1083" w:rsidRDefault="00E519A6" w:rsidP="001F6E6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19A6" w:rsidRPr="0043699E" w:rsidRDefault="00E519A6" w:rsidP="008F0A13">
            <w:pPr>
              <w:rPr>
                <w:color w:val="000000"/>
                <w:sz w:val="22"/>
                <w:szCs w:val="22"/>
              </w:rPr>
            </w:pPr>
            <w:r w:rsidRPr="002F3A94">
              <w:t>ГБУ Р</w:t>
            </w:r>
            <w:proofErr w:type="gramStart"/>
            <w:r w:rsidRPr="002F3A94">
              <w:t>С(</w:t>
            </w:r>
            <w:proofErr w:type="gramEnd"/>
            <w:r w:rsidRPr="002F3A94">
              <w:t>Я) "ДЕТСКАЯ ИНФЕК</w:t>
            </w:r>
            <w:r>
              <w:t xml:space="preserve">ЦИОННАЯ КЛИНИЧЕСКАЯ БОЛЬНИЦА" </w:t>
            </w:r>
          </w:p>
        </w:tc>
      </w:tr>
      <w:tr w:rsidR="00E519A6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9A6" w:rsidRPr="003E1083" w:rsidRDefault="00E519A6" w:rsidP="001F6E6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19A6" w:rsidRPr="0043699E" w:rsidRDefault="00E519A6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"РЕСПУБЛИКАНСКАЯ БОЛЬНИЦА №1-НАЦИОНАЛЬНЫЙ ЦЕНТР МЕДИЦИНЫ</w:t>
            </w:r>
            <w:r w:rsidRPr="00F609BE">
              <w:t>им. М.Е. Николаева</w:t>
            </w:r>
            <w:r w:rsidRPr="0043699E">
              <w:t xml:space="preserve">"      </w:t>
            </w:r>
          </w:p>
        </w:tc>
      </w:tr>
      <w:tr w:rsidR="00E519A6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9A6" w:rsidRPr="003E1083" w:rsidRDefault="00E519A6" w:rsidP="001F6E6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19A6" w:rsidRPr="0043699E" w:rsidRDefault="00E519A6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"ЯКУТСКИЙ РЕСПУБЛИКАНСКИЙ ОНКОЛОГИЧЕСКИЙ ДИСПАНСЕР"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519A6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9A6" w:rsidRPr="003E1083" w:rsidRDefault="00E519A6" w:rsidP="001F6E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9A6" w:rsidRPr="0043699E" w:rsidRDefault="00E519A6" w:rsidP="002E1852">
            <w:pPr>
              <w:rPr>
                <w:color w:val="000000"/>
                <w:sz w:val="22"/>
                <w:szCs w:val="22"/>
              </w:rPr>
            </w:pPr>
            <w:r w:rsidRPr="0043699E">
              <w:rPr>
                <w:sz w:val="22"/>
                <w:szCs w:val="22"/>
                <w:lang w:eastAsia="en-US"/>
              </w:rPr>
              <w:t>ГАУ Р</w:t>
            </w:r>
            <w:proofErr w:type="gramStart"/>
            <w:r w:rsidRPr="0043699E">
              <w:rPr>
                <w:sz w:val="22"/>
                <w:szCs w:val="22"/>
                <w:lang w:eastAsia="en-US"/>
              </w:rPr>
              <w:t>С(</w:t>
            </w:r>
            <w:proofErr w:type="gramEnd"/>
            <w:r w:rsidRPr="0043699E">
              <w:rPr>
                <w:sz w:val="22"/>
                <w:szCs w:val="22"/>
                <w:lang w:eastAsia="en-US"/>
              </w:rPr>
              <w:t xml:space="preserve">Я) "РЕСПУБЛИКАНСКАЯ КЛИНИЧЕСКАЯ БОЛЬНИЦА №3" </w:t>
            </w:r>
          </w:p>
        </w:tc>
      </w:tr>
      <w:tr w:rsidR="00E519A6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9A6" w:rsidRPr="003E1083" w:rsidRDefault="00E519A6" w:rsidP="001F6E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9A6" w:rsidRPr="0043699E" w:rsidRDefault="00E519A6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РЕСПУБЛИКАНСКАЯ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519A6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9A6" w:rsidRPr="003E1083" w:rsidRDefault="00E519A6" w:rsidP="001F6E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19A6" w:rsidRPr="0043699E" w:rsidRDefault="00E519A6" w:rsidP="002E1852">
            <w:pPr>
              <w:rPr>
                <w:sz w:val="22"/>
                <w:szCs w:val="22"/>
              </w:rPr>
            </w:pPr>
            <w:r w:rsidRPr="0043699E">
              <w:rPr>
                <w:sz w:val="22"/>
                <w:szCs w:val="22"/>
              </w:rPr>
              <w:t xml:space="preserve">ГБУ РС (Я) </w:t>
            </w:r>
            <w:r w:rsidRPr="0043699E">
              <w:t>"</w:t>
            </w:r>
            <w:r w:rsidRPr="0043699E">
              <w:rPr>
                <w:sz w:val="22"/>
                <w:szCs w:val="22"/>
              </w:rPr>
              <w:t>Республиканский реабилитационный центр для детей иподростков с ограниченными возможностями здоровья</w:t>
            </w:r>
            <w:r w:rsidRPr="0043699E">
              <w:t>"</w:t>
            </w:r>
            <w:r w:rsidRPr="0043699E">
              <w:rPr>
                <w:sz w:val="22"/>
                <w:szCs w:val="22"/>
              </w:rPr>
              <w:t xml:space="preserve"> г. Якутск</w:t>
            </w:r>
          </w:p>
        </w:tc>
      </w:tr>
      <w:tr w:rsidR="00E519A6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9A6" w:rsidRPr="003E1083" w:rsidRDefault="00E519A6" w:rsidP="001F6E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19A6" w:rsidRPr="0043699E" w:rsidRDefault="00E519A6" w:rsidP="002E1852">
            <w:pPr>
              <w:rPr>
                <w:sz w:val="22"/>
                <w:szCs w:val="22"/>
              </w:rPr>
            </w:pPr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"РЕСПУБЛИКАНСКИЙ СОЦИАЛЬНО-ОЗДОРОВИТЕЛЬНЫЙ ЦЕНТР КОМПЛЕКСНОЙ РЕАБИЛИТАЦИИ ИНВАЛИДОВ"</w:t>
            </w:r>
          </w:p>
        </w:tc>
      </w:tr>
      <w:tr w:rsidR="00E519A6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9A6" w:rsidRPr="003E1083" w:rsidRDefault="00E519A6" w:rsidP="001F6E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19A6" w:rsidRPr="0043699E" w:rsidRDefault="00E519A6" w:rsidP="00CB08C7">
            <w:pPr>
              <w:rPr>
                <w:sz w:val="22"/>
                <w:szCs w:val="22"/>
              </w:rPr>
            </w:pPr>
            <w:r w:rsidRPr="00CB08C7">
              <w:t>ГАУ Р</w:t>
            </w:r>
            <w:proofErr w:type="gramStart"/>
            <w:r w:rsidRPr="00CB08C7">
              <w:t>С(</w:t>
            </w:r>
            <w:proofErr w:type="gramEnd"/>
            <w:r w:rsidRPr="00CB08C7">
              <w:t>Я) «Республиканский центр медицинской реабилитации и спортивной медицины»</w:t>
            </w:r>
          </w:p>
        </w:tc>
      </w:tr>
      <w:tr w:rsidR="00E519A6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9A6" w:rsidRPr="00B120A5" w:rsidRDefault="00E519A6" w:rsidP="00E519A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19A6" w:rsidRPr="0043699E" w:rsidRDefault="00E519A6" w:rsidP="002E1852">
            <w:r>
              <w:t>ФГБНУ «ЯКУТСКИЙ НАУЧНЫЙ ЦЕНТР КОМПЛЕКСНЫХ МЕДИЦИНСКИХ ПРОБЛЕМ»</w:t>
            </w:r>
          </w:p>
        </w:tc>
      </w:tr>
      <w:tr w:rsidR="00E519A6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19A6" w:rsidRDefault="00E519A6" w:rsidP="001F6E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519A6" w:rsidRPr="0043699E" w:rsidRDefault="00E519A6" w:rsidP="002E1852">
            <w:r w:rsidRPr="0043699E">
              <w:t>ООО САНАТОРИЙ-ПРОФИЛАКТОРИЙ "ЧЭБДИК"</w:t>
            </w:r>
          </w:p>
        </w:tc>
      </w:tr>
      <w:tr w:rsidR="00E519A6" w:rsidRPr="0043699E" w:rsidTr="00E519A6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9A6" w:rsidRPr="003E1083" w:rsidRDefault="00E519A6" w:rsidP="00E519A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9A6" w:rsidRPr="0043699E" w:rsidRDefault="00E519A6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РЕСПУБЛИКАНСКАЯ КЛИНИЧЕСКАЯ БОЛЬНИЦА"  </w:t>
            </w:r>
          </w:p>
        </w:tc>
      </w:tr>
      <w:tr w:rsidR="00E519A6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9A6" w:rsidRPr="003E1083" w:rsidRDefault="00E519A6" w:rsidP="001F6E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9A6" w:rsidRPr="0043699E" w:rsidRDefault="00E519A6" w:rsidP="002E1852">
            <w:r w:rsidRPr="0043699E">
              <w:t>ГБУ РС (Я) "Якутский республиканский центр по профилактике и борьбе со СПИД"</w:t>
            </w:r>
          </w:p>
        </w:tc>
      </w:tr>
      <w:tr w:rsidR="00E519A6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9A6" w:rsidRPr="003E1083" w:rsidRDefault="00E519A6" w:rsidP="001F6E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19A6" w:rsidRPr="0043699E" w:rsidRDefault="00E519A6" w:rsidP="002E1852">
            <w:r w:rsidRPr="0043699E">
              <w:t>ГБУ РС (Я) "Республиканский реабилитационный центр для детей и</w:t>
            </w:r>
          </w:p>
          <w:p w:rsidR="00E519A6" w:rsidRPr="0043699E" w:rsidRDefault="00E519A6" w:rsidP="002E1852">
            <w:r w:rsidRPr="0043699E">
              <w:t xml:space="preserve">подростков с ограниченными возможностями слуха и речи </w:t>
            </w:r>
            <w:r>
              <w:t>«</w:t>
            </w:r>
            <w:proofErr w:type="spellStart"/>
            <w:r w:rsidRPr="0043699E">
              <w:t>Суваг</w:t>
            </w:r>
            <w:proofErr w:type="spellEnd"/>
            <w:r>
              <w:t>»</w:t>
            </w:r>
            <w:r w:rsidRPr="0043699E">
              <w:t>"</w:t>
            </w:r>
          </w:p>
        </w:tc>
      </w:tr>
      <w:tr w:rsidR="00E519A6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9A6" w:rsidRPr="003E1083" w:rsidRDefault="00E519A6" w:rsidP="001F6E6A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9A6" w:rsidRPr="0043699E" w:rsidRDefault="00E519A6" w:rsidP="002E1852">
            <w:pPr>
              <w:rPr>
                <w:sz w:val="22"/>
                <w:szCs w:val="22"/>
              </w:rPr>
            </w:pPr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""ЯКУТСКИЙ РЕСПУБЛИКАНСКИЙ КОЖНО-ВЕНЕРОЛОГИЧЕСКИЙ ДИСПАНСЕР"</w:t>
            </w:r>
          </w:p>
        </w:tc>
      </w:tr>
      <w:tr w:rsidR="00E519A6" w:rsidRPr="0043699E" w:rsidTr="00E519A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9A6" w:rsidRPr="00B120A5" w:rsidRDefault="00E519A6" w:rsidP="001F6E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19A6" w:rsidRPr="0043699E" w:rsidRDefault="00E519A6" w:rsidP="002E1852">
            <w:r>
              <w:t xml:space="preserve">ООО </w:t>
            </w:r>
            <w:r w:rsidRPr="00AB0CC0">
              <w:t>"</w:t>
            </w:r>
            <w:r>
              <w:t>ЦЕНТРОМЕД</w:t>
            </w:r>
            <w:r w:rsidRPr="00AB0CC0">
              <w:t>"</w:t>
            </w:r>
          </w:p>
        </w:tc>
      </w:tr>
    </w:tbl>
    <w:p w:rsidR="00756561" w:rsidRDefault="00756561"/>
    <w:p w:rsidR="00AB0CC0" w:rsidRDefault="00AB0CC0"/>
    <w:sectPr w:rsidR="00AB0CC0" w:rsidSect="00767A2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99E"/>
    <w:rsid w:val="000033EC"/>
    <w:rsid w:val="000303C5"/>
    <w:rsid w:val="000360D7"/>
    <w:rsid w:val="00052E5F"/>
    <w:rsid w:val="000C07ED"/>
    <w:rsid w:val="000F7BD9"/>
    <w:rsid w:val="001167B7"/>
    <w:rsid w:val="00120CEA"/>
    <w:rsid w:val="001675A9"/>
    <w:rsid w:val="00181620"/>
    <w:rsid w:val="001A422A"/>
    <w:rsid w:val="001A454C"/>
    <w:rsid w:val="001A760D"/>
    <w:rsid w:val="00222CDF"/>
    <w:rsid w:val="00244CD8"/>
    <w:rsid w:val="00274115"/>
    <w:rsid w:val="002C6C0C"/>
    <w:rsid w:val="002E1852"/>
    <w:rsid w:val="00332909"/>
    <w:rsid w:val="00345505"/>
    <w:rsid w:val="003843B0"/>
    <w:rsid w:val="003D51F4"/>
    <w:rsid w:val="003E253D"/>
    <w:rsid w:val="003F65E4"/>
    <w:rsid w:val="0040180A"/>
    <w:rsid w:val="00404217"/>
    <w:rsid w:val="00431E50"/>
    <w:rsid w:val="0043699E"/>
    <w:rsid w:val="00454BF3"/>
    <w:rsid w:val="00466EA7"/>
    <w:rsid w:val="004A402C"/>
    <w:rsid w:val="004A546D"/>
    <w:rsid w:val="00503789"/>
    <w:rsid w:val="00505BDB"/>
    <w:rsid w:val="00523F00"/>
    <w:rsid w:val="00533BA3"/>
    <w:rsid w:val="00586E56"/>
    <w:rsid w:val="005940B4"/>
    <w:rsid w:val="005C4E45"/>
    <w:rsid w:val="005D00B7"/>
    <w:rsid w:val="00612EAD"/>
    <w:rsid w:val="006355EE"/>
    <w:rsid w:val="00642CC4"/>
    <w:rsid w:val="006514B9"/>
    <w:rsid w:val="006650EC"/>
    <w:rsid w:val="006A29DD"/>
    <w:rsid w:val="006B642C"/>
    <w:rsid w:val="006C610F"/>
    <w:rsid w:val="006D47B4"/>
    <w:rsid w:val="006F25CB"/>
    <w:rsid w:val="007004AD"/>
    <w:rsid w:val="0070561C"/>
    <w:rsid w:val="00725487"/>
    <w:rsid w:val="007423D8"/>
    <w:rsid w:val="00744CE7"/>
    <w:rsid w:val="00756561"/>
    <w:rsid w:val="00767A2C"/>
    <w:rsid w:val="00790105"/>
    <w:rsid w:val="00795A1A"/>
    <w:rsid w:val="007A139E"/>
    <w:rsid w:val="007E444F"/>
    <w:rsid w:val="008373B6"/>
    <w:rsid w:val="00841420"/>
    <w:rsid w:val="0085286F"/>
    <w:rsid w:val="008601EA"/>
    <w:rsid w:val="00880E93"/>
    <w:rsid w:val="00886900"/>
    <w:rsid w:val="008A3407"/>
    <w:rsid w:val="008C717E"/>
    <w:rsid w:val="008F0A13"/>
    <w:rsid w:val="008F2D8D"/>
    <w:rsid w:val="00950806"/>
    <w:rsid w:val="00972FF4"/>
    <w:rsid w:val="00985357"/>
    <w:rsid w:val="0099772E"/>
    <w:rsid w:val="009B1091"/>
    <w:rsid w:val="00A045BB"/>
    <w:rsid w:val="00A109A5"/>
    <w:rsid w:val="00A23437"/>
    <w:rsid w:val="00A301DA"/>
    <w:rsid w:val="00A34E75"/>
    <w:rsid w:val="00A42BA7"/>
    <w:rsid w:val="00A566AF"/>
    <w:rsid w:val="00A73A06"/>
    <w:rsid w:val="00AA30F3"/>
    <w:rsid w:val="00AB0CC0"/>
    <w:rsid w:val="00AC4148"/>
    <w:rsid w:val="00AE4C79"/>
    <w:rsid w:val="00B17E9F"/>
    <w:rsid w:val="00B522D7"/>
    <w:rsid w:val="00B729B7"/>
    <w:rsid w:val="00BA71E9"/>
    <w:rsid w:val="00BB6141"/>
    <w:rsid w:val="00BC2C1C"/>
    <w:rsid w:val="00BD1AAA"/>
    <w:rsid w:val="00BF4A3B"/>
    <w:rsid w:val="00C02253"/>
    <w:rsid w:val="00C1329D"/>
    <w:rsid w:val="00C5162B"/>
    <w:rsid w:val="00C55341"/>
    <w:rsid w:val="00C71490"/>
    <w:rsid w:val="00CB08C7"/>
    <w:rsid w:val="00CE2559"/>
    <w:rsid w:val="00D22CCA"/>
    <w:rsid w:val="00D44574"/>
    <w:rsid w:val="00D668C0"/>
    <w:rsid w:val="00D705C0"/>
    <w:rsid w:val="00DE514F"/>
    <w:rsid w:val="00E10E7E"/>
    <w:rsid w:val="00E124D4"/>
    <w:rsid w:val="00E254D5"/>
    <w:rsid w:val="00E519A6"/>
    <w:rsid w:val="00E72A68"/>
    <w:rsid w:val="00E9718F"/>
    <w:rsid w:val="00EC3057"/>
    <w:rsid w:val="00ED6951"/>
    <w:rsid w:val="00F213E3"/>
    <w:rsid w:val="00F44CE9"/>
    <w:rsid w:val="00F609BE"/>
    <w:rsid w:val="00F67665"/>
    <w:rsid w:val="00F7464E"/>
    <w:rsid w:val="00F970A4"/>
    <w:rsid w:val="00FC46B4"/>
    <w:rsid w:val="00FD4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80" w:lineRule="exact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99E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80" w:lineRule="exact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99E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5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Tihonova</cp:lastModifiedBy>
  <cp:revision>2</cp:revision>
  <dcterms:created xsi:type="dcterms:W3CDTF">2023-04-04T00:56:00Z</dcterms:created>
  <dcterms:modified xsi:type="dcterms:W3CDTF">2023-04-04T00:56:00Z</dcterms:modified>
</cp:coreProperties>
</file>